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30D7F" w14:textId="730B6954" w:rsidR="009E5FB3" w:rsidRDefault="009E5FB3" w:rsidP="009E5FB3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2CBC4FC" wp14:editId="0E50E8C4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99030" w14:textId="77777777" w:rsidR="009E5FB3" w:rsidRPr="009E5FB3" w:rsidRDefault="009E5FB3" w:rsidP="00AE7D6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14:paraId="177D4D1E" w14:textId="77777777" w:rsidR="009E5FB3" w:rsidRPr="009E5FB3" w:rsidRDefault="009E5FB3" w:rsidP="00AE7D6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 xml:space="preserve">ОДИНЦОВСКОГО ГОРОДСКОГО ОКРУГА </w:t>
      </w:r>
    </w:p>
    <w:p w14:paraId="3D043CE8" w14:textId="77777777" w:rsidR="009E5FB3" w:rsidRPr="009E5FB3" w:rsidRDefault="009E5FB3" w:rsidP="00AE7D6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14:paraId="5B1D45AA" w14:textId="4B8BFAC5" w:rsidR="009E5FB3" w:rsidRPr="003223A5" w:rsidRDefault="009E5FB3" w:rsidP="00AE7D6F">
      <w:pPr>
        <w:spacing w:after="0" w:line="240" w:lineRule="auto"/>
        <w:jc w:val="center"/>
        <w:rPr>
          <w:sz w:val="16"/>
          <w:szCs w:val="16"/>
        </w:rPr>
      </w:pPr>
      <w:r w:rsidRPr="009E5FB3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14:paraId="0D0663ED" w14:textId="2709444A" w:rsidR="009E5FB3" w:rsidRPr="00824099" w:rsidRDefault="00824099" w:rsidP="00AE7D6F">
      <w:pPr>
        <w:spacing w:after="0" w:line="240" w:lineRule="auto"/>
        <w:jc w:val="center"/>
        <w:rPr>
          <w:sz w:val="28"/>
          <w:szCs w:val="28"/>
        </w:rPr>
      </w:pPr>
      <w:r w:rsidRPr="00824099">
        <w:rPr>
          <w:sz w:val="28"/>
          <w:szCs w:val="28"/>
          <w:u w:val="single"/>
        </w:rPr>
        <w:t>10</w:t>
      </w:r>
      <w:r w:rsidR="00B177B9" w:rsidRPr="00824099">
        <w:rPr>
          <w:sz w:val="28"/>
          <w:szCs w:val="28"/>
          <w:u w:val="single"/>
        </w:rPr>
        <w:t>.</w:t>
      </w:r>
      <w:r w:rsidR="00147E09" w:rsidRPr="00824099">
        <w:rPr>
          <w:sz w:val="28"/>
          <w:szCs w:val="28"/>
          <w:u w:val="single"/>
        </w:rPr>
        <w:t>0</w:t>
      </w:r>
      <w:r w:rsidRPr="00824099">
        <w:rPr>
          <w:sz w:val="28"/>
          <w:szCs w:val="28"/>
          <w:u w:val="single"/>
        </w:rPr>
        <w:t>7</w:t>
      </w:r>
      <w:r w:rsidR="00147E09" w:rsidRPr="00824099">
        <w:rPr>
          <w:sz w:val="28"/>
          <w:szCs w:val="28"/>
          <w:u w:val="single"/>
        </w:rPr>
        <w:t>.</w:t>
      </w:r>
      <w:r w:rsidR="00B177B9" w:rsidRPr="00824099">
        <w:rPr>
          <w:sz w:val="28"/>
          <w:szCs w:val="28"/>
          <w:u w:val="single"/>
        </w:rPr>
        <w:t>202</w:t>
      </w:r>
      <w:r w:rsidR="004143C8" w:rsidRPr="00824099">
        <w:rPr>
          <w:sz w:val="28"/>
          <w:szCs w:val="28"/>
          <w:u w:val="single"/>
        </w:rPr>
        <w:t>6</w:t>
      </w:r>
      <w:r w:rsidR="009E5FB3" w:rsidRPr="00824099">
        <w:rPr>
          <w:sz w:val="28"/>
          <w:szCs w:val="28"/>
        </w:rPr>
        <w:t xml:space="preserve"> № </w:t>
      </w:r>
      <w:r w:rsidRPr="00824099">
        <w:rPr>
          <w:sz w:val="28"/>
          <w:szCs w:val="28"/>
          <w:u w:val="single"/>
        </w:rPr>
        <w:t>3873</w:t>
      </w:r>
    </w:p>
    <w:p w14:paraId="4934346B" w14:textId="77777777" w:rsidR="009E5FB3" w:rsidRPr="009E5FB3" w:rsidRDefault="009E5FB3" w:rsidP="00AE7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FB3">
        <w:rPr>
          <w:rFonts w:ascii="Times New Roman" w:hAnsi="Times New Roman" w:cs="Times New Roman"/>
          <w:sz w:val="24"/>
          <w:szCs w:val="24"/>
        </w:rPr>
        <w:t>г. Одинцово</w:t>
      </w:r>
    </w:p>
    <w:tbl>
      <w:tblPr>
        <w:tblW w:w="10490" w:type="dxa"/>
        <w:tblInd w:w="-34" w:type="dxa"/>
        <w:tblLook w:val="01E0" w:firstRow="1" w:lastRow="1" w:firstColumn="1" w:lastColumn="1" w:noHBand="0" w:noVBand="0"/>
      </w:tblPr>
      <w:tblGrid>
        <w:gridCol w:w="10490"/>
      </w:tblGrid>
      <w:tr w:rsidR="00CE74BE" w:rsidRPr="003F7CCC" w14:paraId="4A7DA1A2" w14:textId="77777777" w:rsidTr="00753C7B">
        <w:trPr>
          <w:trHeight w:val="1178"/>
        </w:trPr>
        <w:tc>
          <w:tcPr>
            <w:tcW w:w="10490" w:type="dxa"/>
            <w:shd w:val="clear" w:color="auto" w:fill="auto"/>
          </w:tcPr>
          <w:p w14:paraId="68FCC038" w14:textId="77777777" w:rsidR="00CE74BE" w:rsidRPr="003F7CCC" w:rsidRDefault="00CE74BE" w:rsidP="00753C7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6706BA" w14:textId="77777777" w:rsidR="00CE74BE" w:rsidRPr="003F7CCC" w:rsidRDefault="00CE74BE" w:rsidP="00753C7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6279D400" w14:textId="77777777" w:rsidR="00CE74BE" w:rsidRDefault="00CE74BE" w:rsidP="00753C7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демонтаже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самовольно установленн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некапитальн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C6FA4F" w14:textId="77777777" w:rsidR="00CE74BE" w:rsidRPr="003F7CCC" w:rsidRDefault="00CE74BE" w:rsidP="00753C7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Одинцовского городского округа Московской области</w:t>
            </w:r>
          </w:p>
        </w:tc>
      </w:tr>
    </w:tbl>
    <w:p w14:paraId="50AEA449" w14:textId="77777777" w:rsidR="00CE74BE" w:rsidRPr="003F7CCC" w:rsidRDefault="00CE74BE" w:rsidP="00CE74B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E15597" w14:textId="77777777" w:rsidR="00CE74BE" w:rsidRPr="003F7CCC" w:rsidRDefault="00CE74BE" w:rsidP="00CE74B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Одинцовского городского округа Московской области,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в соответствии с Порядком выявления и демонтажа самовольно установленных некапитальных объектов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21.09.2020 № 2408, учитывая протокол Межведомственной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7CCC">
        <w:rPr>
          <w:rFonts w:ascii="Times New Roman" w:hAnsi="Times New Roman" w:cs="Times New Roman"/>
          <w:sz w:val="28"/>
          <w:szCs w:val="28"/>
        </w:rPr>
        <w:t xml:space="preserve">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 от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3F7CC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F7CC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F7CC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D9D703A" w14:textId="77777777" w:rsidR="00CE74BE" w:rsidRPr="003F7CCC" w:rsidRDefault="00CE74BE" w:rsidP="00CE74B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3BE729E7" w14:textId="77777777" w:rsidR="00CE74BE" w:rsidRPr="003F7CCC" w:rsidRDefault="00CE74BE" w:rsidP="00CE74B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3F7CCC">
        <w:rPr>
          <w:rFonts w:ascii="Times New Roman" w:hAnsi="Times New Roman" w:cs="Times New Roman"/>
          <w:sz w:val="28"/>
          <w:szCs w:val="28"/>
        </w:rPr>
        <w:t>:</w:t>
      </w:r>
    </w:p>
    <w:p w14:paraId="2E3F4BAD" w14:textId="77777777" w:rsidR="00CE74BE" w:rsidRPr="003F7CCC" w:rsidRDefault="00CE74BE" w:rsidP="00CE74B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46EDA2" w14:textId="77777777" w:rsidR="00CE74BE" w:rsidRPr="003F7CCC" w:rsidRDefault="00CE74BE" w:rsidP="00CE74BE">
      <w:pPr>
        <w:pStyle w:val="ConsPlusTitle"/>
        <w:numPr>
          <w:ilvl w:val="0"/>
          <w:numId w:val="12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Произвести демонтаж 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>самовольно установленн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 xml:space="preserve"> некапитальн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b w:val="0"/>
          <w:sz w:val="28"/>
          <w:szCs w:val="28"/>
        </w:rPr>
        <w:t>а –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гаража, 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расположенн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ого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 адресу: </w:t>
      </w:r>
      <w:r w:rsidRPr="002D7D34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Московская область, 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Одинцовский городской округ, г. Звенигород, </w:t>
      </w:r>
      <w:proofErr w:type="spellStart"/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Нахабинское</w:t>
      </w:r>
      <w:proofErr w:type="spellEnd"/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 шоссе, вблизи 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br/>
        <w:t>земельного участка с кадастровым номером 50:49:0010101:4944, в течение 14 календарных дней.</w:t>
      </w:r>
    </w:p>
    <w:p w14:paraId="35174C20" w14:textId="77777777" w:rsidR="00CE74BE" w:rsidRPr="003F7CCC" w:rsidRDefault="00CE74BE" w:rsidP="00CE74BE">
      <w:pPr>
        <w:pStyle w:val="ConsPlusTitle"/>
        <w:numPr>
          <w:ilvl w:val="0"/>
          <w:numId w:val="12"/>
        </w:numPr>
        <w:tabs>
          <w:tab w:val="left" w:pos="851"/>
        </w:tabs>
        <w:ind w:left="0" w:firstLine="567"/>
        <w:contextualSpacing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Демонтированны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й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самовольно установленны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й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некапитальны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й объект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его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составляющие элементы,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находящееся в нем имущество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подвергнуть эвакуации (перемещению) на временное хранение сроком на 3 месяца по адресу: Московская область,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Одинцовский городской округ, г. Звенигород,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Верхний Посад, Проектируемый проезд, вл. 11.</w:t>
      </w:r>
    </w:p>
    <w:p w14:paraId="59D02D28" w14:textId="77777777" w:rsidR="00CE74BE" w:rsidRPr="003F7CCC" w:rsidRDefault="00CE74BE" w:rsidP="00CE74BE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Опубликовать настоящее постановление </w:t>
      </w:r>
      <w:r w:rsidRPr="003F7CCC">
        <w:rPr>
          <w:rFonts w:ascii="Times New Roman" w:hAnsi="Times New Roman" w:cs="Times New Roman"/>
          <w:sz w:val="28"/>
          <w:szCs w:val="28"/>
        </w:rPr>
        <w:t>в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F7CCC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7CCC">
        <w:rPr>
          <w:rFonts w:ascii="Times New Roman" w:hAnsi="Times New Roman" w:cs="Times New Roman"/>
          <w:sz w:val="28"/>
          <w:szCs w:val="28"/>
        </w:rPr>
        <w:t xml:space="preserve"> массовой информации </w:t>
      </w:r>
      <w:r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  <w:r w:rsidRPr="003F7CC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разместить </w:t>
      </w:r>
      <w:r w:rsidRPr="003F7CCC">
        <w:rPr>
          <w:rFonts w:ascii="Times New Roman" w:hAnsi="Times New Roman" w:cs="Times New Roman"/>
          <w:sz w:val="28"/>
          <w:szCs w:val="28"/>
        </w:rPr>
        <w:t xml:space="preserve">на официальном сайте Одинцовского городского округа Московской области 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3F7CCC">
        <w:rPr>
          <w:rFonts w:ascii="Times New Roman" w:hAnsi="Times New Roman" w:cs="Times New Roman"/>
          <w:sz w:val="28"/>
          <w:szCs w:val="28"/>
        </w:rPr>
        <w:t>сети «Интернет».</w:t>
      </w:r>
    </w:p>
    <w:p w14:paraId="226146F4" w14:textId="77777777" w:rsidR="00CE74BE" w:rsidRPr="003F7CCC" w:rsidRDefault="00CE74BE" w:rsidP="00CE74B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3F7CCC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F7CCC">
        <w:rPr>
          <w:rFonts w:ascii="Times New Roman" w:hAnsi="Times New Roman" w:cs="Times New Roman"/>
          <w:sz w:val="28"/>
          <w:szCs w:val="28"/>
        </w:rPr>
        <w:t>остановление вступает в силу с даты его подписания.</w:t>
      </w:r>
    </w:p>
    <w:p w14:paraId="08EBB5F1" w14:textId="77777777" w:rsidR="00CE74BE" w:rsidRPr="003F7CCC" w:rsidRDefault="00CE74BE" w:rsidP="00CE74B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выполнением настоящего постановления возложить на заместителя Главы Одинцовского городского округа Московской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Григорьева С.Ю.</w:t>
      </w:r>
    </w:p>
    <w:p w14:paraId="55AF93F9" w14:textId="77777777" w:rsidR="00CE74BE" w:rsidRPr="003F7CCC" w:rsidRDefault="00CE74BE" w:rsidP="00CE74B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CCA4DA" w14:textId="77777777" w:rsidR="00CE74BE" w:rsidRDefault="00CE74BE" w:rsidP="00CE74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DD2088" w14:textId="77777777" w:rsidR="00CE74BE" w:rsidRPr="003F7CCC" w:rsidRDefault="00CE74BE" w:rsidP="00CE74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35B303" w14:textId="77777777" w:rsidR="00CE74BE" w:rsidRDefault="00CE74BE" w:rsidP="00CE74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sz w:val="28"/>
          <w:szCs w:val="28"/>
        </w:rPr>
        <w:t>Глава Одинцовского городского округа                                                      А.Р. Иванов</w:t>
      </w:r>
    </w:p>
    <w:p w14:paraId="51213701" w14:textId="77777777" w:rsidR="00CE74BE" w:rsidRDefault="00CE74BE" w:rsidP="00CE74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48150F" w14:textId="77777777" w:rsidR="00CE74BE" w:rsidRDefault="00CE74BE" w:rsidP="00CE74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5C7EF2" w14:textId="77777777" w:rsidR="00CE74BE" w:rsidRPr="003F7CCC" w:rsidRDefault="00CE74BE" w:rsidP="00CE74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 начальник общего отдела                                                              Е.П. Кочеткова</w:t>
      </w:r>
    </w:p>
    <w:p w14:paraId="517EE0FB" w14:textId="77777777" w:rsidR="00CE74BE" w:rsidRPr="003F7CCC" w:rsidRDefault="00CE74BE" w:rsidP="00CE74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89F094" w14:textId="77777777" w:rsidR="00CE74BE" w:rsidRPr="004F75E2" w:rsidRDefault="00CE74BE" w:rsidP="00CE74BE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45DF06C0" w14:textId="77777777" w:rsidR="00CE74BE" w:rsidRDefault="00CE74BE" w:rsidP="00CE74BE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1812DB4E" w14:textId="77777777" w:rsidR="00CE74BE" w:rsidRPr="004F75E2" w:rsidRDefault="00CE74BE" w:rsidP="00CE74BE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2673F3DD" w14:textId="77777777" w:rsidR="00CE74BE" w:rsidRPr="004F75E2" w:rsidRDefault="00CE74BE" w:rsidP="00CE74BE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495F256C" w14:textId="77777777" w:rsidR="00CE74BE" w:rsidRDefault="00CE74BE" w:rsidP="00CE74BE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622B8CA7" w14:textId="77777777" w:rsidR="00CE74BE" w:rsidRPr="00EA3D95" w:rsidRDefault="00CE74BE" w:rsidP="00CE74BE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СОГЛАСОВАНО</w:t>
      </w:r>
    </w:p>
    <w:p w14:paraId="3BBFDC81" w14:textId="77777777" w:rsidR="00CE74BE" w:rsidRPr="00EA3D95" w:rsidRDefault="00CE74BE" w:rsidP="00CE74BE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A7B01AD" w14:textId="77777777" w:rsidR="00CE74BE" w:rsidRPr="00EA3D95" w:rsidRDefault="00CE74BE" w:rsidP="00CE74BE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BFC2841" w14:textId="77777777" w:rsidR="00CE74BE" w:rsidRPr="00EA3D95" w:rsidRDefault="00CE74BE" w:rsidP="00CE74BE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Одинцовского городского округа – </w:t>
      </w:r>
    </w:p>
    <w:p w14:paraId="43A140B8" w14:textId="77777777" w:rsidR="00CE74BE" w:rsidRPr="00EA3D95" w:rsidRDefault="00CE74BE" w:rsidP="00CE74BE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 Управления правового обеспечения </w:t>
      </w:r>
    </w:p>
    <w:p w14:paraId="1C3CBD78" w14:textId="77777777" w:rsidR="00CE74BE" w:rsidRPr="00EA3D95" w:rsidRDefault="00CE74BE" w:rsidP="00CE74BE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Администрации Одинцовского городского округа </w:t>
      </w: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А.А. </w:t>
      </w:r>
      <w:proofErr w:type="spellStart"/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Тесля</w:t>
      </w:r>
      <w:proofErr w:type="spellEnd"/>
    </w:p>
    <w:p w14:paraId="613D6A46" w14:textId="77777777" w:rsidR="00CE74BE" w:rsidRPr="00EA3D95" w:rsidRDefault="00CE74BE" w:rsidP="00CE74BE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0C22FCCA" w14:textId="77777777" w:rsidR="00CE74BE" w:rsidRPr="00EA3D95" w:rsidRDefault="00CE74BE" w:rsidP="00CE74BE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35488070" w14:textId="77777777" w:rsidR="00CE74BE" w:rsidRPr="00EA3D95" w:rsidRDefault="00CE74BE" w:rsidP="00CE74BE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14:paraId="3974253A" w14:textId="77777777" w:rsidR="00CE74BE" w:rsidRDefault="00CE74BE" w:rsidP="00CE74BE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С.Ю. Григорьев</w:t>
      </w:r>
    </w:p>
    <w:p w14:paraId="37C4E20F" w14:textId="77777777" w:rsidR="00CE74BE" w:rsidRDefault="00CE74BE" w:rsidP="00CE74BE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72137F0" w14:textId="77777777" w:rsidR="00CE74BE" w:rsidRDefault="00CE74BE" w:rsidP="00CE74BE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06BA789" w14:textId="77777777" w:rsidR="00CE74BE" w:rsidRPr="00EA3D95" w:rsidRDefault="00CE74BE" w:rsidP="00CE74BE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 Управления благоустройства                                                 В.С.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Асриян</w:t>
      </w:r>
      <w:proofErr w:type="spellEnd"/>
    </w:p>
    <w:p w14:paraId="6D071932" w14:textId="77777777" w:rsidR="00CE74BE" w:rsidRPr="00EA3D95" w:rsidRDefault="00CE74BE" w:rsidP="00CE74BE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445E78B1" w14:textId="77777777" w:rsidR="00CE74BE" w:rsidRPr="00EA3D95" w:rsidRDefault="00CE74BE" w:rsidP="00CE74BE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7748FCEF" w14:textId="77777777" w:rsidR="00CE74BE" w:rsidRDefault="00CE74BE" w:rsidP="00CE74BE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Начальник юридического отдела</w:t>
      </w:r>
    </w:p>
    <w:p w14:paraId="461C4679" w14:textId="00789AB3" w:rsidR="00CE74BE" w:rsidRDefault="00CE74BE" w:rsidP="00CE74BE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Управления правового обеспечения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Т.Л. Сергеева</w:t>
      </w:r>
    </w:p>
    <w:p w14:paraId="45C86E4B" w14:textId="77777777" w:rsidR="00CE74BE" w:rsidRPr="00EA3D95" w:rsidRDefault="00CE74BE" w:rsidP="00CE74B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53C0106" w14:textId="77777777" w:rsidR="00CE74BE" w:rsidRPr="00EA3D95" w:rsidRDefault="00CE74BE" w:rsidP="00CE74B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A000B7C" w14:textId="77777777" w:rsidR="00CE74BE" w:rsidRPr="00EA3D95" w:rsidRDefault="00CE74BE" w:rsidP="00CE74B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EC578C0" w14:textId="77777777" w:rsidR="00CE74BE" w:rsidRPr="00EA3D95" w:rsidRDefault="00CE74BE" w:rsidP="00CE74B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8B63C63" w14:textId="77777777" w:rsidR="00CE74BE" w:rsidRPr="00EA3D95" w:rsidRDefault="00CE74BE" w:rsidP="00CE74B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376540" w14:textId="77777777" w:rsidR="00CE74BE" w:rsidRPr="00EA3D95" w:rsidRDefault="00CE74BE" w:rsidP="00CE74B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2342670" w14:textId="77777777" w:rsidR="00CE74BE" w:rsidRPr="00EA3D95" w:rsidRDefault="00CE74BE" w:rsidP="00CE74B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5B35688" w14:textId="77777777" w:rsidR="00CE74BE" w:rsidRPr="00EA3D95" w:rsidRDefault="00CE74BE" w:rsidP="00CE74BE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A3D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Расчет рассылки:</w:t>
      </w:r>
    </w:p>
    <w:p w14:paraId="1C0B4998" w14:textId="77777777" w:rsidR="00CE74BE" w:rsidRPr="00EA3D95" w:rsidRDefault="00CE74BE" w:rsidP="00CE74BE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274"/>
      </w:tblGrid>
      <w:tr w:rsidR="00CE74BE" w:rsidRPr="00EA3D95" w14:paraId="0A7590F3" w14:textId="77777777" w:rsidTr="00753C7B">
        <w:tc>
          <w:tcPr>
            <w:tcW w:w="6374" w:type="dxa"/>
            <w:hideMark/>
          </w:tcPr>
          <w:p w14:paraId="781309CF" w14:textId="77777777" w:rsidR="00CE74BE" w:rsidRPr="00EA3D95" w:rsidRDefault="00CE74BE" w:rsidP="00753C7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3D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Общий отдел - </w:t>
            </w:r>
          </w:p>
        </w:tc>
        <w:tc>
          <w:tcPr>
            <w:tcW w:w="2274" w:type="dxa"/>
            <w:hideMark/>
          </w:tcPr>
          <w:p w14:paraId="0D6C2FE1" w14:textId="77777777" w:rsidR="00CE74BE" w:rsidRPr="00EA3D95" w:rsidRDefault="00CE74BE" w:rsidP="00753C7B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3D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экз.</w:t>
            </w:r>
          </w:p>
        </w:tc>
      </w:tr>
      <w:tr w:rsidR="00CE74BE" w:rsidRPr="00EA3D95" w14:paraId="28EEFD5E" w14:textId="77777777" w:rsidTr="00753C7B">
        <w:tc>
          <w:tcPr>
            <w:tcW w:w="6374" w:type="dxa"/>
            <w:hideMark/>
          </w:tcPr>
          <w:p w14:paraId="5B467552" w14:textId="77777777" w:rsidR="00CE74BE" w:rsidRPr="00EA3D95" w:rsidRDefault="00CE74BE" w:rsidP="00753C7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  <w:r w:rsidRPr="00EA3D95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 xml:space="preserve">Управление благоустройства - </w:t>
            </w:r>
          </w:p>
        </w:tc>
        <w:tc>
          <w:tcPr>
            <w:tcW w:w="2274" w:type="dxa"/>
            <w:hideMark/>
          </w:tcPr>
          <w:p w14:paraId="390FA9B9" w14:textId="77777777" w:rsidR="00CE74BE" w:rsidRPr="00EA3D95" w:rsidRDefault="00CE74BE" w:rsidP="00753C7B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3D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экз.</w:t>
            </w:r>
          </w:p>
        </w:tc>
      </w:tr>
      <w:tr w:rsidR="00CE74BE" w:rsidRPr="00EA3D95" w14:paraId="40AFB23B" w14:textId="77777777" w:rsidTr="00753C7B">
        <w:trPr>
          <w:gridAfter w:val="1"/>
          <w:wAfter w:w="2274" w:type="dxa"/>
        </w:trPr>
        <w:tc>
          <w:tcPr>
            <w:tcW w:w="6374" w:type="dxa"/>
          </w:tcPr>
          <w:p w14:paraId="737ACCD9" w14:textId="77777777" w:rsidR="00CE74BE" w:rsidRPr="00EA3D95" w:rsidRDefault="00CE74BE" w:rsidP="00753C7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9118888" w14:textId="77777777" w:rsidR="00CE74BE" w:rsidRPr="00EA3D95" w:rsidRDefault="00CE74BE" w:rsidP="00753C7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</w:tbl>
    <w:p w14:paraId="2F555FB2" w14:textId="77777777" w:rsidR="00CE74BE" w:rsidRPr="00EA3D95" w:rsidRDefault="00CE74BE" w:rsidP="00CE74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944F678" w14:textId="77777777" w:rsidR="00CE74BE" w:rsidRPr="00EA3D95" w:rsidRDefault="00CE74BE" w:rsidP="00CE74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5B04C62" w14:textId="77777777" w:rsidR="00CE74BE" w:rsidRPr="00EA3D95" w:rsidRDefault="00CE74BE" w:rsidP="00CE74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76F2FEE" w14:textId="77777777" w:rsidR="00CE74BE" w:rsidRPr="00EA3D95" w:rsidRDefault="00CE74BE" w:rsidP="00CE74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F8E9F9E" w14:textId="77777777" w:rsidR="00CE74BE" w:rsidRPr="00EA3D95" w:rsidRDefault="00CE74BE" w:rsidP="00CE74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D8E484A" w14:textId="77777777" w:rsidR="00CE74BE" w:rsidRPr="00EA3D95" w:rsidRDefault="00CE74BE" w:rsidP="00CE74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6781B32" w14:textId="77777777" w:rsidR="00CE74BE" w:rsidRPr="00EA3D95" w:rsidRDefault="00CE74BE" w:rsidP="00CE74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8B81E9D" w14:textId="77777777" w:rsidR="00CE74BE" w:rsidRPr="00EA3D95" w:rsidRDefault="00CE74BE" w:rsidP="00CE74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A7B3186" w14:textId="77777777" w:rsidR="00CE74BE" w:rsidRPr="00EA3D95" w:rsidRDefault="00CE74BE" w:rsidP="00CE74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32795E8" w14:textId="77777777" w:rsidR="00CE74BE" w:rsidRPr="00EA3D95" w:rsidRDefault="00CE74BE" w:rsidP="00CE74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0AEAFEA" w14:textId="77777777" w:rsidR="00CE74BE" w:rsidRPr="00EA3D95" w:rsidRDefault="00CE74BE" w:rsidP="00CE74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89F5430" w14:textId="77777777" w:rsidR="00CE74BE" w:rsidRPr="00EA3D95" w:rsidRDefault="00CE74BE" w:rsidP="00CE74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36D8769" w14:textId="77777777" w:rsidR="00CE74BE" w:rsidRPr="00EA3D95" w:rsidRDefault="00CE74BE" w:rsidP="00CE74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</w:pPr>
      <w:r w:rsidRPr="00EA3D95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  <w:t>Новикова Н.И.</w:t>
      </w:r>
    </w:p>
    <w:p w14:paraId="0BF0960C" w14:textId="77777777" w:rsidR="00CE74BE" w:rsidRPr="00B93BD5" w:rsidRDefault="00CE74BE" w:rsidP="00CE74BE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EA3D95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+7 495 181-90-00 доб. 4312</w:t>
      </w:r>
    </w:p>
    <w:p w14:paraId="0D4AB1B5" w14:textId="77777777" w:rsidR="00F35166" w:rsidRPr="00083E3A" w:rsidRDefault="00F35166" w:rsidP="00F35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5166" w:rsidRPr="00083E3A" w:rsidSect="00147E09">
      <w:pgSz w:w="11906" w:h="16838"/>
      <w:pgMar w:top="426" w:right="70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301A9"/>
    <w:rsid w:val="00045C13"/>
    <w:rsid w:val="0005596D"/>
    <w:rsid w:val="00083E3A"/>
    <w:rsid w:val="0009319E"/>
    <w:rsid w:val="000D4453"/>
    <w:rsid w:val="000D4B62"/>
    <w:rsid w:val="000D59FC"/>
    <w:rsid w:val="000E0D19"/>
    <w:rsid w:val="00111EC8"/>
    <w:rsid w:val="0012506D"/>
    <w:rsid w:val="00132C15"/>
    <w:rsid w:val="00135662"/>
    <w:rsid w:val="00135BB0"/>
    <w:rsid w:val="00147E09"/>
    <w:rsid w:val="00156D5B"/>
    <w:rsid w:val="0017337A"/>
    <w:rsid w:val="00185DEA"/>
    <w:rsid w:val="00195B5A"/>
    <w:rsid w:val="001B5DF6"/>
    <w:rsid w:val="001D5D2C"/>
    <w:rsid w:val="001E1776"/>
    <w:rsid w:val="001E5513"/>
    <w:rsid w:val="001E756B"/>
    <w:rsid w:val="002073FA"/>
    <w:rsid w:val="0022281A"/>
    <w:rsid w:val="0023384D"/>
    <w:rsid w:val="002341F7"/>
    <w:rsid w:val="002518E8"/>
    <w:rsid w:val="00251EB1"/>
    <w:rsid w:val="00255891"/>
    <w:rsid w:val="00275568"/>
    <w:rsid w:val="002A41F0"/>
    <w:rsid w:val="002B67B6"/>
    <w:rsid w:val="002C6D63"/>
    <w:rsid w:val="002D7D34"/>
    <w:rsid w:val="002F2895"/>
    <w:rsid w:val="00306E3E"/>
    <w:rsid w:val="00333672"/>
    <w:rsid w:val="00334F94"/>
    <w:rsid w:val="00370280"/>
    <w:rsid w:val="00375473"/>
    <w:rsid w:val="003856A9"/>
    <w:rsid w:val="003A39B2"/>
    <w:rsid w:val="003B3283"/>
    <w:rsid w:val="003C22A9"/>
    <w:rsid w:val="003F7CCC"/>
    <w:rsid w:val="00405339"/>
    <w:rsid w:val="00407CAC"/>
    <w:rsid w:val="004143C8"/>
    <w:rsid w:val="00415D88"/>
    <w:rsid w:val="004172C0"/>
    <w:rsid w:val="00440011"/>
    <w:rsid w:val="00447C73"/>
    <w:rsid w:val="00466A0E"/>
    <w:rsid w:val="004707D8"/>
    <w:rsid w:val="004868F1"/>
    <w:rsid w:val="004A012F"/>
    <w:rsid w:val="004A38E4"/>
    <w:rsid w:val="004D53C6"/>
    <w:rsid w:val="004E1454"/>
    <w:rsid w:val="004F75E2"/>
    <w:rsid w:val="004F7AEE"/>
    <w:rsid w:val="005453DE"/>
    <w:rsid w:val="0055266B"/>
    <w:rsid w:val="00564AEF"/>
    <w:rsid w:val="00580227"/>
    <w:rsid w:val="005C3179"/>
    <w:rsid w:val="005E1780"/>
    <w:rsid w:val="005E511C"/>
    <w:rsid w:val="005E652B"/>
    <w:rsid w:val="005E6822"/>
    <w:rsid w:val="005F55D4"/>
    <w:rsid w:val="005F74F4"/>
    <w:rsid w:val="00607131"/>
    <w:rsid w:val="00642642"/>
    <w:rsid w:val="006527C3"/>
    <w:rsid w:val="0068158B"/>
    <w:rsid w:val="00691CDA"/>
    <w:rsid w:val="00693941"/>
    <w:rsid w:val="006A57A0"/>
    <w:rsid w:val="006C5619"/>
    <w:rsid w:val="006D674C"/>
    <w:rsid w:val="006E26F6"/>
    <w:rsid w:val="006E7667"/>
    <w:rsid w:val="00704981"/>
    <w:rsid w:val="00711BA9"/>
    <w:rsid w:val="00717C98"/>
    <w:rsid w:val="007238A3"/>
    <w:rsid w:val="0072423C"/>
    <w:rsid w:val="00724525"/>
    <w:rsid w:val="00741C52"/>
    <w:rsid w:val="00770E0D"/>
    <w:rsid w:val="00773863"/>
    <w:rsid w:val="007802CE"/>
    <w:rsid w:val="007A2D47"/>
    <w:rsid w:val="007D7C29"/>
    <w:rsid w:val="007E53F4"/>
    <w:rsid w:val="007F4353"/>
    <w:rsid w:val="00814CF1"/>
    <w:rsid w:val="00824099"/>
    <w:rsid w:val="008318F3"/>
    <w:rsid w:val="008327CE"/>
    <w:rsid w:val="00850D29"/>
    <w:rsid w:val="0087327D"/>
    <w:rsid w:val="00873D69"/>
    <w:rsid w:val="00877B85"/>
    <w:rsid w:val="008A2CE2"/>
    <w:rsid w:val="009130E5"/>
    <w:rsid w:val="00936679"/>
    <w:rsid w:val="00943E70"/>
    <w:rsid w:val="00945B43"/>
    <w:rsid w:val="0096452C"/>
    <w:rsid w:val="00982B16"/>
    <w:rsid w:val="0099073B"/>
    <w:rsid w:val="009A34E7"/>
    <w:rsid w:val="009A72C9"/>
    <w:rsid w:val="009E5679"/>
    <w:rsid w:val="009E5FB3"/>
    <w:rsid w:val="00A23719"/>
    <w:rsid w:val="00A3236C"/>
    <w:rsid w:val="00A42FE5"/>
    <w:rsid w:val="00A43F4C"/>
    <w:rsid w:val="00A477D7"/>
    <w:rsid w:val="00A641AB"/>
    <w:rsid w:val="00A67090"/>
    <w:rsid w:val="00AA133C"/>
    <w:rsid w:val="00AB6D25"/>
    <w:rsid w:val="00AE0797"/>
    <w:rsid w:val="00AE39D0"/>
    <w:rsid w:val="00AE7D6F"/>
    <w:rsid w:val="00B03FE5"/>
    <w:rsid w:val="00B177B9"/>
    <w:rsid w:val="00B30B74"/>
    <w:rsid w:val="00B31D37"/>
    <w:rsid w:val="00B375A2"/>
    <w:rsid w:val="00B525C6"/>
    <w:rsid w:val="00B6282C"/>
    <w:rsid w:val="00B93BD5"/>
    <w:rsid w:val="00B96A45"/>
    <w:rsid w:val="00BB34EF"/>
    <w:rsid w:val="00BC4BB5"/>
    <w:rsid w:val="00C12840"/>
    <w:rsid w:val="00C2410E"/>
    <w:rsid w:val="00C302B0"/>
    <w:rsid w:val="00C60CFF"/>
    <w:rsid w:val="00C70631"/>
    <w:rsid w:val="00C7255A"/>
    <w:rsid w:val="00C82A31"/>
    <w:rsid w:val="00CA1F0A"/>
    <w:rsid w:val="00CC22C3"/>
    <w:rsid w:val="00CC3C78"/>
    <w:rsid w:val="00CD3CAE"/>
    <w:rsid w:val="00CE74BE"/>
    <w:rsid w:val="00CF2162"/>
    <w:rsid w:val="00D2588A"/>
    <w:rsid w:val="00D270A0"/>
    <w:rsid w:val="00D30955"/>
    <w:rsid w:val="00D37281"/>
    <w:rsid w:val="00D37668"/>
    <w:rsid w:val="00D460BE"/>
    <w:rsid w:val="00D76A07"/>
    <w:rsid w:val="00D90FA3"/>
    <w:rsid w:val="00DB34AA"/>
    <w:rsid w:val="00DD23A0"/>
    <w:rsid w:val="00DE1DA2"/>
    <w:rsid w:val="00DF3557"/>
    <w:rsid w:val="00E22470"/>
    <w:rsid w:val="00E46EEA"/>
    <w:rsid w:val="00E533BE"/>
    <w:rsid w:val="00E6086E"/>
    <w:rsid w:val="00E61455"/>
    <w:rsid w:val="00E67E59"/>
    <w:rsid w:val="00E8081F"/>
    <w:rsid w:val="00E93620"/>
    <w:rsid w:val="00EA2DC1"/>
    <w:rsid w:val="00EB5461"/>
    <w:rsid w:val="00EC6301"/>
    <w:rsid w:val="00EE096A"/>
    <w:rsid w:val="00F11A74"/>
    <w:rsid w:val="00F34E20"/>
    <w:rsid w:val="00F35166"/>
    <w:rsid w:val="00F47FA0"/>
    <w:rsid w:val="00F66376"/>
    <w:rsid w:val="00F73EF7"/>
    <w:rsid w:val="00F83414"/>
    <w:rsid w:val="00F94564"/>
    <w:rsid w:val="00FB5572"/>
    <w:rsid w:val="00FC57A6"/>
    <w:rsid w:val="00FF0BE3"/>
    <w:rsid w:val="00FF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5F8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AE7D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EF20BCC-73C8-49E1-9D2B-AAD71BE3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 Роман Сергеевич</cp:lastModifiedBy>
  <cp:revision>20</cp:revision>
  <cp:lastPrinted>2022-07-21T06:53:00Z</cp:lastPrinted>
  <dcterms:created xsi:type="dcterms:W3CDTF">2022-07-21T06:54:00Z</dcterms:created>
  <dcterms:modified xsi:type="dcterms:W3CDTF">2026-07-13T08:45:00Z</dcterms:modified>
</cp:coreProperties>
</file>